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18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CONSORCIOS o UNIONES TEMPORALES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El presente formato debe ser diligenciado por cada uno de los Integrantes del Consorcio o la Unión Temporal</w:t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A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2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0" name="image3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</wp:posOffset>
          </wp:positionH>
          <wp:positionV relativeFrom="paragraph">
            <wp:posOffset>-176201</wp:posOffset>
          </wp:positionV>
          <wp:extent cx="1029653" cy="1029653"/>
          <wp:effectExtent b="0" l="0" r="0" t="0"/>
          <wp:wrapTopAndBottom distB="114300" distT="114300"/>
          <wp:docPr id="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-104760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9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UdTX3PExQD0NIGOIBB1xVsZSrQ==">CgMxLjAyCWguMjZpbjFyZzgAciExWlB0cnVCSF81RW1wTllwNHl1MU00NVZRU01XbFhLamI=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